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16" w:rsidRPr="00842416" w:rsidRDefault="00842416" w:rsidP="00842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16">
        <w:rPr>
          <w:rFonts w:ascii="Times New Roman" w:hAnsi="Times New Roman" w:cs="Times New Roman"/>
          <w:b/>
          <w:sz w:val="28"/>
          <w:szCs w:val="28"/>
        </w:rPr>
        <w:t>Бланк возврата заказа</w:t>
      </w:r>
    </w:p>
    <w:p w:rsidR="00654DB6" w:rsidRPr="00F069C4" w:rsidRDefault="00A62C85" w:rsidP="00842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842416" w:rsidRPr="00842416">
        <w:rPr>
          <w:rFonts w:ascii="Times New Roman" w:hAnsi="Times New Roman" w:cs="Times New Roman"/>
          <w:b/>
          <w:sz w:val="28"/>
          <w:szCs w:val="28"/>
        </w:rPr>
        <w:t xml:space="preserve">магазина </w:t>
      </w:r>
      <w:hyperlink r:id="rId4" w:history="1">
        <w:r w:rsidR="0000023C" w:rsidRPr="00B00E4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00023C" w:rsidRPr="00B00E4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00023C" w:rsidRPr="00B00E4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Just</w:t>
        </w:r>
        <w:r w:rsidR="0000023C" w:rsidRPr="00B00E4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00023C" w:rsidRPr="00B00E4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069C4" w:rsidRPr="00A62C85" w:rsidRDefault="00A62C85" w:rsidP="00842416">
      <w:pPr>
        <w:jc w:val="center"/>
        <w:rPr>
          <w:rFonts w:ascii="Times New Roman" w:hAnsi="Times New Roman" w:cs="Times New Roman"/>
          <w:szCs w:val="28"/>
        </w:rPr>
      </w:pPr>
      <w:r w:rsidRPr="00A62C85">
        <w:rPr>
          <w:rFonts w:ascii="Times New Roman" w:hAnsi="Times New Roman" w:cs="Times New Roman"/>
          <w:szCs w:val="28"/>
        </w:rPr>
        <w:t>(</w:t>
      </w:r>
      <w:r w:rsidR="0000023C" w:rsidRPr="0000023C">
        <w:rPr>
          <w:rFonts w:ascii="Times New Roman" w:hAnsi="Times New Roman" w:cs="Times New Roman"/>
          <w:szCs w:val="28"/>
        </w:rPr>
        <w:t>возврат товара по договору ИМ6379</w:t>
      </w:r>
      <w:r w:rsidR="0000023C">
        <w:rPr>
          <w:rFonts w:ascii="Times New Roman" w:hAnsi="Times New Roman" w:cs="Times New Roman"/>
          <w:szCs w:val="28"/>
        </w:rPr>
        <w:t>)</w:t>
      </w:r>
    </w:p>
    <w:p w:rsidR="00842416" w:rsidRDefault="00842416" w:rsidP="008424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Look w:val="04A0" w:firstRow="1" w:lastRow="0" w:firstColumn="1" w:lastColumn="0" w:noHBand="0" w:noVBand="1"/>
      </w:tblPr>
      <w:tblGrid>
        <w:gridCol w:w="2405"/>
        <w:gridCol w:w="7505"/>
      </w:tblGrid>
      <w:tr w:rsidR="00842416" w:rsidRPr="00842416" w:rsidTr="00842416">
        <w:trPr>
          <w:trHeight w:val="4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 Заказа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2416" w:rsidRPr="00842416" w:rsidTr="00842416">
        <w:trPr>
          <w:trHeight w:val="42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ФИО клиента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2416" w:rsidRPr="00842416" w:rsidTr="00842416">
        <w:trPr>
          <w:trHeight w:val="39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Моб номер клиента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2416" w:rsidRPr="00842416" w:rsidTr="00842416">
        <w:trPr>
          <w:trHeight w:val="41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e-mail </w:t>
            </w: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клиента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42416" w:rsidRDefault="00842416" w:rsidP="00842416">
      <w:pPr>
        <w:rPr>
          <w:rFonts w:ascii="Times New Roman" w:hAnsi="Times New Roman" w:cs="Times New Roman"/>
          <w:b/>
          <w:sz w:val="28"/>
          <w:szCs w:val="28"/>
        </w:rPr>
      </w:pPr>
    </w:p>
    <w:p w:rsidR="00842416" w:rsidRDefault="00842416" w:rsidP="008424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10" w:type="dxa"/>
        <w:jc w:val="center"/>
        <w:tblLook w:val="04A0" w:firstRow="1" w:lastRow="0" w:firstColumn="1" w:lastColumn="0" w:noHBand="0" w:noVBand="1"/>
      </w:tblPr>
      <w:tblGrid>
        <w:gridCol w:w="387"/>
        <w:gridCol w:w="1539"/>
        <w:gridCol w:w="4781"/>
        <w:gridCol w:w="1103"/>
        <w:gridCol w:w="2800"/>
      </w:tblGrid>
      <w:tr w:rsidR="00842416" w:rsidRPr="00842416" w:rsidTr="00854D2A">
        <w:trPr>
          <w:trHeight w:val="300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Код товара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Наименование</w:t>
            </w:r>
            <w:r w:rsidRPr="00854D2A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 </w:t>
            </w: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товара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Причина возврата, отметить нужное</w:t>
            </w:r>
          </w:p>
        </w:tc>
      </w:tr>
      <w:tr w:rsidR="00842416" w:rsidRPr="00842416" w:rsidTr="00854D2A">
        <w:trPr>
          <w:trHeight w:val="300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6" w:rsidRPr="00842416" w:rsidRDefault="00842416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16" w:rsidRPr="00842416" w:rsidRDefault="00842416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36"/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подошел</w:t>
            </w:r>
          </w:p>
        </w:tc>
      </w:tr>
      <w:tr w:rsidR="00842416" w:rsidRPr="00842416" w:rsidTr="00854D2A">
        <w:trPr>
          <w:trHeight w:val="300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6" w:rsidRPr="00842416" w:rsidRDefault="00842416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6" w:rsidRPr="00842416" w:rsidRDefault="00842416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работает</w:t>
            </w:r>
          </w:p>
        </w:tc>
      </w:tr>
      <w:tr w:rsidR="00842416" w:rsidRPr="00842416" w:rsidTr="00854D2A">
        <w:trPr>
          <w:trHeight w:val="300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6" w:rsidRPr="00842416" w:rsidRDefault="00842416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6" w:rsidRPr="00842416" w:rsidRDefault="00842416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Поврежден</w:t>
            </w:r>
          </w:p>
        </w:tc>
      </w:tr>
      <w:tr w:rsidR="00842416" w:rsidRPr="00842416" w:rsidTr="00854D2A">
        <w:trPr>
          <w:trHeight w:val="300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6" w:rsidRPr="00842416" w:rsidRDefault="00842416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16" w:rsidRPr="00842416" w:rsidRDefault="00842416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16" w:rsidRPr="00842416" w:rsidRDefault="00842416" w:rsidP="008424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соответствует заказу</w:t>
            </w:r>
          </w:p>
        </w:tc>
      </w:tr>
      <w:tr w:rsidR="00854D2A" w:rsidRPr="00842416" w:rsidTr="00854D2A">
        <w:trPr>
          <w:trHeight w:val="300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842416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54D2A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подошел</w:t>
            </w:r>
          </w:p>
        </w:tc>
      </w:tr>
      <w:tr w:rsidR="00854D2A" w:rsidRPr="00842416" w:rsidTr="00854D2A">
        <w:trPr>
          <w:trHeight w:val="30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54D2A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работает</w:t>
            </w:r>
          </w:p>
        </w:tc>
      </w:tr>
      <w:tr w:rsidR="00854D2A" w:rsidRPr="00842416" w:rsidTr="00854D2A">
        <w:trPr>
          <w:trHeight w:val="30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54D2A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Поврежден</w:t>
            </w:r>
          </w:p>
        </w:tc>
      </w:tr>
      <w:tr w:rsidR="00854D2A" w:rsidRPr="00842416" w:rsidTr="00854D2A">
        <w:trPr>
          <w:trHeight w:val="300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54D2A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соответствует заказу</w:t>
            </w:r>
          </w:p>
        </w:tc>
      </w:tr>
      <w:tr w:rsidR="00854D2A" w:rsidRPr="00842416" w:rsidTr="00F54735">
        <w:trPr>
          <w:trHeight w:val="300"/>
          <w:jc w:val="center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D2A" w:rsidRPr="00854D2A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54D2A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подошел</w:t>
            </w:r>
          </w:p>
        </w:tc>
      </w:tr>
      <w:tr w:rsidR="00854D2A" w:rsidRPr="00842416" w:rsidTr="00F54735">
        <w:trPr>
          <w:trHeight w:val="30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54D2A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работает</w:t>
            </w:r>
          </w:p>
        </w:tc>
      </w:tr>
      <w:tr w:rsidR="00854D2A" w:rsidRPr="00842416" w:rsidTr="00AB4318">
        <w:trPr>
          <w:trHeight w:val="30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54D2A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Поврежден</w:t>
            </w:r>
          </w:p>
        </w:tc>
      </w:tr>
      <w:tr w:rsidR="00854D2A" w:rsidRPr="00842416" w:rsidTr="00AB4318">
        <w:trPr>
          <w:trHeight w:val="300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54D2A" w:rsidRDefault="00854D2A" w:rsidP="00854D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instrText xml:space="preserve"> FORMCHECKBOX </w:instrText>
            </w:r>
            <w:r w:rsidR="00A55284">
              <w:rPr>
                <w:rFonts w:ascii="Arial Narrow" w:hAnsi="Arial Narrow" w:cs="Tahoma"/>
                <w:sz w:val="24"/>
                <w:szCs w:val="24"/>
              </w:rPr>
            </w:r>
            <w:r w:rsidR="00A55284">
              <w:rPr>
                <w:rFonts w:ascii="Arial Narrow" w:hAnsi="Arial Narrow" w:cs="Tahoma"/>
                <w:sz w:val="24"/>
                <w:szCs w:val="24"/>
              </w:rPr>
              <w:fldChar w:fldCharType="separate"/>
            </w:r>
            <w:r w:rsidRPr="00854D2A">
              <w:rPr>
                <w:rFonts w:ascii="Arial Narrow" w:hAnsi="Arial Narrow" w:cs="Tahoma"/>
                <w:sz w:val="24"/>
                <w:szCs w:val="24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2A" w:rsidRPr="00842416" w:rsidRDefault="00854D2A" w:rsidP="0085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2416">
              <w:rPr>
                <w:rFonts w:ascii="Calibri" w:eastAsia="Times New Roman" w:hAnsi="Calibri" w:cs="Calibri"/>
                <w:color w:val="000000"/>
                <w:lang w:eastAsia="ru-RU"/>
              </w:rPr>
              <w:t>Не соответствует заказу</w:t>
            </w:r>
          </w:p>
        </w:tc>
      </w:tr>
    </w:tbl>
    <w:p w:rsidR="00842416" w:rsidRPr="00842416" w:rsidRDefault="00842416" w:rsidP="00842416">
      <w:pPr>
        <w:rPr>
          <w:rFonts w:ascii="Times New Roman" w:hAnsi="Times New Roman" w:cs="Times New Roman"/>
          <w:b/>
          <w:sz w:val="28"/>
          <w:szCs w:val="28"/>
        </w:rPr>
      </w:pPr>
    </w:p>
    <w:sectPr w:rsidR="00842416" w:rsidRPr="00842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16"/>
    <w:rsid w:val="0000023C"/>
    <w:rsid w:val="000C3E88"/>
    <w:rsid w:val="005E6118"/>
    <w:rsid w:val="00654DB6"/>
    <w:rsid w:val="006842BD"/>
    <w:rsid w:val="00842416"/>
    <w:rsid w:val="00854D2A"/>
    <w:rsid w:val="00A62C85"/>
    <w:rsid w:val="00F0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2381E-E53C-4460-8BF3-5A410A41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4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Matershov Matvey</dc:creator>
  <cp:keywords/>
  <dc:description/>
  <cp:lastModifiedBy>Феофанов Сергей</cp:lastModifiedBy>
  <cp:revision>4</cp:revision>
  <dcterms:created xsi:type="dcterms:W3CDTF">2018-08-14T09:13:00Z</dcterms:created>
  <dcterms:modified xsi:type="dcterms:W3CDTF">2018-08-28T08:27:00Z</dcterms:modified>
</cp:coreProperties>
</file>